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1E066" w14:textId="77777777" w:rsidR="0033456D" w:rsidRPr="005E51C2" w:rsidRDefault="00F0092A" w:rsidP="003345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8240" behindDoc="0" locked="0" layoutInCell="1" allowOverlap="1" wp14:anchorId="218A4F8E" wp14:editId="521ABF98">
            <wp:simplePos x="1076325" y="1514475"/>
            <wp:positionH relativeFrom="margin">
              <wp:align>right</wp:align>
            </wp:positionH>
            <wp:positionV relativeFrom="margin">
              <wp:align>top</wp:align>
            </wp:positionV>
            <wp:extent cx="739140" cy="2209800"/>
            <wp:effectExtent l="0" t="0" r="3810" b="0"/>
            <wp:wrapSquare wrapText="bothSides"/>
            <wp:docPr id="1" name="Рисунок 1" descr="M:\МАРКЕТИНГ\Некрасов\ХИМИЯ новый бренд\Фото химии омбра\1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АРКЕТИНГ\Некрасов\ХИМИЯ новый бренд\Фото химии омбра\10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1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56D" w:rsidRPr="0033456D">
        <w:rPr>
          <w:rFonts w:ascii="Times New Roman" w:hAnsi="Times New Roman" w:cs="Times New Roman"/>
          <w:b/>
          <w:sz w:val="32"/>
          <w:szCs w:val="32"/>
        </w:rPr>
        <w:t>Очиститель и защита электроконтактов</w:t>
      </w:r>
    </w:p>
    <w:p w14:paraId="286A939B" w14:textId="77777777" w:rsidR="0033456D" w:rsidRDefault="0033456D" w:rsidP="003345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56D">
        <w:rPr>
          <w:rFonts w:ascii="Times New Roman" w:hAnsi="Times New Roman" w:cs="Times New Roman"/>
          <w:b/>
          <w:sz w:val="32"/>
          <w:szCs w:val="32"/>
        </w:rPr>
        <w:t>Артикул OMC10540</w:t>
      </w:r>
    </w:p>
    <w:p w14:paraId="1BAD6007" w14:textId="77777777" w:rsidR="000A5100" w:rsidRPr="00DA2343" w:rsidRDefault="000A5100" w:rsidP="000A51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применению</w:t>
      </w:r>
    </w:p>
    <w:p w14:paraId="6549A14A" w14:textId="77777777" w:rsidR="00ED5B65" w:rsidRPr="00AE1DBD" w:rsidRDefault="00B81F7F" w:rsidP="00ED5B65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353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Назначение:</w:t>
      </w:r>
      <w:r w:rsidRPr="003235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Обеспечивает эффективное очищение различных электрических компонентов</w:t>
      </w:r>
      <w:r w:rsidR="00C738AC" w:rsidRPr="00C738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23530">
        <w:rPr>
          <w:rFonts w:ascii="Times New Roman" w:eastAsia="Calibri" w:hAnsi="Times New Roman" w:cs="Times New Roman"/>
          <w:sz w:val="28"/>
          <w:szCs w:val="28"/>
          <w:lang w:eastAsia="zh-CN"/>
        </w:rPr>
        <w:t>от продуктов коррозии и загрязнений, препятствующих нормальной работе систем.</w:t>
      </w:r>
    </w:p>
    <w:p w14:paraId="54BD8F4A" w14:textId="77777777" w:rsidR="00ED5B65" w:rsidRDefault="00ED5B65" w:rsidP="00ED5B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 и эффективно очищает:</w:t>
      </w:r>
    </w:p>
    <w:p w14:paraId="072EE9F2" w14:textId="77777777" w:rsidR="00ED5B65" w:rsidRPr="007B2754" w:rsidRDefault="00ED5B65" w:rsidP="00ED5B6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Электрические разъёмы</w:t>
      </w:r>
    </w:p>
    <w:p w14:paraId="2DD19725" w14:textId="77777777" w:rsidR="00ED5B65" w:rsidRPr="007B2754" w:rsidRDefault="00ED5B65" w:rsidP="00ED5B6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Выключатели</w:t>
      </w:r>
    </w:p>
    <w:p w14:paraId="5CA0430D" w14:textId="77777777" w:rsidR="00ED5B65" w:rsidRPr="007B2754" w:rsidRDefault="00ED5B65" w:rsidP="00ED5B6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Клеммы ламп</w:t>
      </w:r>
    </w:p>
    <w:p w14:paraId="0B39370C" w14:textId="77777777" w:rsidR="00ED5B65" w:rsidRPr="007B2754" w:rsidRDefault="00ED5B65" w:rsidP="00ED5B6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Клеммы предохранителей</w:t>
      </w:r>
    </w:p>
    <w:p w14:paraId="2D017B5C" w14:textId="77777777" w:rsidR="00ED5B65" w:rsidRPr="007B2754" w:rsidRDefault="00ED5B65" w:rsidP="00ED5B6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Детали системы зажигания</w:t>
      </w:r>
    </w:p>
    <w:p w14:paraId="2CE65483" w14:textId="77777777" w:rsidR="00ED5B65" w:rsidRPr="007B2754" w:rsidRDefault="00AE1DBD" w:rsidP="00ED5B6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Контакты</w:t>
      </w:r>
      <w:r w:rsidR="00ED5B6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аккумулятора</w:t>
      </w:r>
    </w:p>
    <w:p w14:paraId="1B44E222" w14:textId="77777777" w:rsidR="00ED5B65" w:rsidRPr="007B2754" w:rsidRDefault="00ED5B65" w:rsidP="00ED5B6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Контактов стартера</w:t>
      </w:r>
    </w:p>
    <w:p w14:paraId="3CA40333" w14:textId="77777777" w:rsidR="00ED5B65" w:rsidRPr="00E66F69" w:rsidRDefault="00ED5B65" w:rsidP="00ED5B6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Контактов генератора</w:t>
      </w:r>
    </w:p>
    <w:p w14:paraId="7B1B94FD" w14:textId="77777777" w:rsidR="00ED5B65" w:rsidRDefault="00ED5B65" w:rsidP="00ED5B6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E66F6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Удаляет:</w:t>
      </w:r>
    </w:p>
    <w:p w14:paraId="6C2FA977" w14:textId="77777777" w:rsidR="00ED5B65" w:rsidRDefault="00ED5B65" w:rsidP="00ED5B6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Масляные загрязнения</w:t>
      </w:r>
    </w:p>
    <w:p w14:paraId="7B85284C" w14:textId="77777777" w:rsidR="00ED5B65" w:rsidRDefault="00ED5B65" w:rsidP="00ED5B6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Воду</w:t>
      </w:r>
    </w:p>
    <w:p w14:paraId="3E67E55E" w14:textId="77777777" w:rsidR="00ED5B65" w:rsidRDefault="00ED5B65" w:rsidP="00ED5B65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Продукты коррозии </w:t>
      </w:r>
    </w:p>
    <w:p w14:paraId="32D7276F" w14:textId="77777777" w:rsidR="0017568A" w:rsidRDefault="00693D57" w:rsidP="00ED5B65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2353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Применение:</w:t>
      </w:r>
      <w:r w:rsidRPr="0032353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Нанести средство на обрабатываемые контакты или детали. В случае сильного загрязнения, оставить средство на 2-3 минуты, затем удалить загрязнения чистой салфеткой.  </w:t>
      </w:r>
    </w:p>
    <w:p w14:paraId="03109077" w14:textId="77777777" w:rsidR="005C3017" w:rsidRPr="005C3017" w:rsidRDefault="005C3017" w:rsidP="00ED5B65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C301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Особенности продукта:</w:t>
      </w:r>
    </w:p>
    <w:p w14:paraId="2D82CF1E" w14:textId="77777777" w:rsidR="0098004C" w:rsidRPr="00ED5B65" w:rsidRDefault="0098004C" w:rsidP="00ED5B65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5B6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Очиститель и защита электроконтактов </w:t>
      </w:r>
      <w:r w:rsidRPr="00ED5B6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OMBRA</w:t>
      </w:r>
      <w:r w:rsidRPr="00ED5B65">
        <w:rPr>
          <w:rFonts w:ascii="Times New Roman" w:eastAsia="Calibri" w:hAnsi="Times New Roman" w:cs="Times New Roman"/>
          <w:sz w:val="28"/>
          <w:szCs w:val="28"/>
          <w:lang w:eastAsia="zh-CN"/>
        </w:rPr>
        <w:t>, содержит небольшое количество силикона в отличие от большинства препаратов на рынке.</w:t>
      </w:r>
    </w:p>
    <w:p w14:paraId="0E5079FC" w14:textId="77777777" w:rsidR="00ED5B65" w:rsidRPr="00ED5B65" w:rsidRDefault="00ED5B65" w:rsidP="00ED5B65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5B65">
        <w:rPr>
          <w:rFonts w:ascii="Times New Roman" w:eastAsia="Calibri" w:hAnsi="Times New Roman" w:cs="Times New Roman"/>
          <w:sz w:val="28"/>
          <w:szCs w:val="28"/>
          <w:lang w:eastAsia="zh-CN"/>
        </w:rPr>
        <w:t>Распылительная головка вращается на 360°</w:t>
      </w:r>
    </w:p>
    <w:p w14:paraId="406478FC" w14:textId="77777777" w:rsidR="00ED5B65" w:rsidRPr="00ED5B65" w:rsidRDefault="00ED5B65" w:rsidP="00ED5B65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D5B65">
        <w:rPr>
          <w:rFonts w:ascii="Times New Roman" w:eastAsia="Calibri" w:hAnsi="Times New Roman" w:cs="Times New Roman"/>
          <w:sz w:val="28"/>
          <w:szCs w:val="28"/>
          <w:lang w:eastAsia="zh-CN"/>
        </w:rPr>
        <w:t>Распыление возможно при любом положении баллона.</w:t>
      </w:r>
    </w:p>
    <w:p w14:paraId="69823D7A" w14:textId="77777777" w:rsidR="0098004C" w:rsidRPr="0066639D" w:rsidRDefault="0098004C" w:rsidP="00ED5B65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800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Применение очистителя </w:t>
      </w:r>
      <w:r w:rsidRPr="0098004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OMBRA </w:t>
      </w:r>
      <w:r w:rsidR="000C78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 влечёт за собой </w:t>
      </w:r>
      <w:r w:rsidR="00826751">
        <w:rPr>
          <w:rFonts w:ascii="Times New Roman" w:eastAsia="Calibri" w:hAnsi="Times New Roman" w:cs="Times New Roman"/>
          <w:sz w:val="28"/>
          <w:szCs w:val="28"/>
          <w:lang w:eastAsia="zh-CN"/>
        </w:rPr>
        <w:t>сбои в работе</w:t>
      </w:r>
      <w:bookmarkStart w:id="0" w:name="_GoBack"/>
      <w:bookmarkEnd w:id="0"/>
      <w:r w:rsidRPr="009800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электроники автомобиля.</w:t>
      </w:r>
    </w:p>
    <w:p w14:paraId="447D5AAB" w14:textId="77777777" w:rsidR="0017568A" w:rsidRDefault="0017568A" w:rsidP="0017568A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7568A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  <w:t>Внимание!!!!!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Pr="00323530">
        <w:rPr>
          <w:rFonts w:ascii="Times New Roman" w:eastAsia="Calibri" w:hAnsi="Times New Roman" w:cs="Times New Roman"/>
          <w:sz w:val="28"/>
          <w:szCs w:val="28"/>
          <w:lang w:eastAsia="zh-CN"/>
        </w:rPr>
        <w:t>Не наносить на детали под напряжением.</w:t>
      </w:r>
    </w:p>
    <w:p w14:paraId="180C3ACC" w14:textId="77777777" w:rsidR="0066639D" w:rsidRPr="0017568A" w:rsidRDefault="0066639D" w:rsidP="0017568A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</w:pPr>
    </w:p>
    <w:p w14:paraId="2838746F" w14:textId="77777777" w:rsidR="0033456D" w:rsidRPr="00B81F7F" w:rsidRDefault="0033456D" w:rsidP="0033456D">
      <w:pPr>
        <w:rPr>
          <w:rFonts w:ascii="Times New Roman" w:hAnsi="Times New Roman" w:cs="Times New Roman"/>
          <w:sz w:val="28"/>
          <w:szCs w:val="28"/>
        </w:rPr>
      </w:pPr>
    </w:p>
    <w:p w14:paraId="18D79560" w14:textId="77777777" w:rsidR="008335FF" w:rsidRPr="0033456D" w:rsidRDefault="008335FF" w:rsidP="0033456D">
      <w:pPr>
        <w:jc w:val="center"/>
        <w:rPr>
          <w:rFonts w:ascii="Times New Roman" w:hAnsi="Times New Roman" w:cs="Times New Roman"/>
        </w:rPr>
      </w:pPr>
    </w:p>
    <w:sectPr w:rsidR="008335FF" w:rsidRPr="0033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4B5"/>
    <w:multiLevelType w:val="hybridMultilevel"/>
    <w:tmpl w:val="83BC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1126"/>
    <w:multiLevelType w:val="hybridMultilevel"/>
    <w:tmpl w:val="327A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D4DEA"/>
    <w:multiLevelType w:val="hybridMultilevel"/>
    <w:tmpl w:val="B7DA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D4"/>
    <w:rsid w:val="00004A7F"/>
    <w:rsid w:val="00015B65"/>
    <w:rsid w:val="00017A92"/>
    <w:rsid w:val="000471C9"/>
    <w:rsid w:val="000632C4"/>
    <w:rsid w:val="0006650F"/>
    <w:rsid w:val="00076FEA"/>
    <w:rsid w:val="0008075A"/>
    <w:rsid w:val="00083334"/>
    <w:rsid w:val="000874E5"/>
    <w:rsid w:val="000A3CB6"/>
    <w:rsid w:val="000A3E1C"/>
    <w:rsid w:val="000A5100"/>
    <w:rsid w:val="000A71AD"/>
    <w:rsid w:val="000A760E"/>
    <w:rsid w:val="000B6520"/>
    <w:rsid w:val="000C0D9A"/>
    <w:rsid w:val="000C1D64"/>
    <w:rsid w:val="000C26AF"/>
    <w:rsid w:val="000C302D"/>
    <w:rsid w:val="000C78E4"/>
    <w:rsid w:val="000D756B"/>
    <w:rsid w:val="000E3DD9"/>
    <w:rsid w:val="000E7722"/>
    <w:rsid w:val="0010160E"/>
    <w:rsid w:val="0010184B"/>
    <w:rsid w:val="00103FEB"/>
    <w:rsid w:val="00107F0F"/>
    <w:rsid w:val="0011074E"/>
    <w:rsid w:val="001143D7"/>
    <w:rsid w:val="001205DE"/>
    <w:rsid w:val="00121315"/>
    <w:rsid w:val="001307DB"/>
    <w:rsid w:val="001513CA"/>
    <w:rsid w:val="00153ED4"/>
    <w:rsid w:val="00155929"/>
    <w:rsid w:val="0015659A"/>
    <w:rsid w:val="00161E31"/>
    <w:rsid w:val="001649B4"/>
    <w:rsid w:val="00171D83"/>
    <w:rsid w:val="0017568A"/>
    <w:rsid w:val="001760CC"/>
    <w:rsid w:val="00193329"/>
    <w:rsid w:val="001A5F04"/>
    <w:rsid w:val="001C0EAB"/>
    <w:rsid w:val="001C1DBE"/>
    <w:rsid w:val="001C79B0"/>
    <w:rsid w:val="001D5059"/>
    <w:rsid w:val="001D6225"/>
    <w:rsid w:val="001E0BA9"/>
    <w:rsid w:val="001E579A"/>
    <w:rsid w:val="002137CC"/>
    <w:rsid w:val="002166BE"/>
    <w:rsid w:val="002364D8"/>
    <w:rsid w:val="00250FCA"/>
    <w:rsid w:val="0026401A"/>
    <w:rsid w:val="00266F01"/>
    <w:rsid w:val="0026755A"/>
    <w:rsid w:val="002770C3"/>
    <w:rsid w:val="0028227F"/>
    <w:rsid w:val="00285868"/>
    <w:rsid w:val="002905E8"/>
    <w:rsid w:val="00295486"/>
    <w:rsid w:val="002970C4"/>
    <w:rsid w:val="002B3E61"/>
    <w:rsid w:val="002C3290"/>
    <w:rsid w:val="002D258B"/>
    <w:rsid w:val="00305141"/>
    <w:rsid w:val="003063A8"/>
    <w:rsid w:val="00311528"/>
    <w:rsid w:val="00313B88"/>
    <w:rsid w:val="00317D22"/>
    <w:rsid w:val="003234B8"/>
    <w:rsid w:val="003314C4"/>
    <w:rsid w:val="0033456D"/>
    <w:rsid w:val="00334E58"/>
    <w:rsid w:val="003409C2"/>
    <w:rsid w:val="00355C28"/>
    <w:rsid w:val="00356460"/>
    <w:rsid w:val="003619BE"/>
    <w:rsid w:val="00361CB2"/>
    <w:rsid w:val="0039037A"/>
    <w:rsid w:val="003928F5"/>
    <w:rsid w:val="003935B7"/>
    <w:rsid w:val="0039727F"/>
    <w:rsid w:val="003A1A61"/>
    <w:rsid w:val="003A7994"/>
    <w:rsid w:val="003B6F29"/>
    <w:rsid w:val="003C361C"/>
    <w:rsid w:val="003E0738"/>
    <w:rsid w:val="003E361D"/>
    <w:rsid w:val="003E6E27"/>
    <w:rsid w:val="003E7E89"/>
    <w:rsid w:val="003F30EA"/>
    <w:rsid w:val="003F70E1"/>
    <w:rsid w:val="00402C46"/>
    <w:rsid w:val="00406422"/>
    <w:rsid w:val="004156F4"/>
    <w:rsid w:val="004159EE"/>
    <w:rsid w:val="00416774"/>
    <w:rsid w:val="00420CB1"/>
    <w:rsid w:val="0042381B"/>
    <w:rsid w:val="0042620F"/>
    <w:rsid w:val="00430FEB"/>
    <w:rsid w:val="00440B4F"/>
    <w:rsid w:val="00443F93"/>
    <w:rsid w:val="0045455E"/>
    <w:rsid w:val="0046249E"/>
    <w:rsid w:val="0046762C"/>
    <w:rsid w:val="004A5277"/>
    <w:rsid w:val="004A6225"/>
    <w:rsid w:val="004B09B7"/>
    <w:rsid w:val="004C41ED"/>
    <w:rsid w:val="004D13E6"/>
    <w:rsid w:val="004D1E76"/>
    <w:rsid w:val="004D7901"/>
    <w:rsid w:val="004F48C5"/>
    <w:rsid w:val="004F59C8"/>
    <w:rsid w:val="005007E4"/>
    <w:rsid w:val="0051499B"/>
    <w:rsid w:val="00543204"/>
    <w:rsid w:val="00547F6F"/>
    <w:rsid w:val="0055218B"/>
    <w:rsid w:val="005572B9"/>
    <w:rsid w:val="0057325B"/>
    <w:rsid w:val="005840DB"/>
    <w:rsid w:val="00584CED"/>
    <w:rsid w:val="0059325B"/>
    <w:rsid w:val="00595735"/>
    <w:rsid w:val="005A73E4"/>
    <w:rsid w:val="005A7673"/>
    <w:rsid w:val="005B635C"/>
    <w:rsid w:val="005C3017"/>
    <w:rsid w:val="005D0CC9"/>
    <w:rsid w:val="005D1024"/>
    <w:rsid w:val="005D6845"/>
    <w:rsid w:val="005E4E91"/>
    <w:rsid w:val="005E51C2"/>
    <w:rsid w:val="005F6D96"/>
    <w:rsid w:val="005F7F2B"/>
    <w:rsid w:val="00602D31"/>
    <w:rsid w:val="0060585F"/>
    <w:rsid w:val="00615E16"/>
    <w:rsid w:val="00621551"/>
    <w:rsid w:val="006367C6"/>
    <w:rsid w:val="00643098"/>
    <w:rsid w:val="00645D12"/>
    <w:rsid w:val="00652C3C"/>
    <w:rsid w:val="0066639D"/>
    <w:rsid w:val="0067382F"/>
    <w:rsid w:val="00673A65"/>
    <w:rsid w:val="00673CCE"/>
    <w:rsid w:val="00674492"/>
    <w:rsid w:val="00675627"/>
    <w:rsid w:val="00680913"/>
    <w:rsid w:val="00680A5D"/>
    <w:rsid w:val="00681BB8"/>
    <w:rsid w:val="00693D57"/>
    <w:rsid w:val="00695A9F"/>
    <w:rsid w:val="006A7C29"/>
    <w:rsid w:val="006B29C7"/>
    <w:rsid w:val="006B3868"/>
    <w:rsid w:val="006B5D5F"/>
    <w:rsid w:val="006C2559"/>
    <w:rsid w:val="006D0CFE"/>
    <w:rsid w:val="006D7283"/>
    <w:rsid w:val="007036F1"/>
    <w:rsid w:val="00713F4B"/>
    <w:rsid w:val="00716918"/>
    <w:rsid w:val="00732BC3"/>
    <w:rsid w:val="007354EC"/>
    <w:rsid w:val="00745F87"/>
    <w:rsid w:val="00767A8B"/>
    <w:rsid w:val="00767CC8"/>
    <w:rsid w:val="00770D68"/>
    <w:rsid w:val="00784E45"/>
    <w:rsid w:val="00796C73"/>
    <w:rsid w:val="007A0AD0"/>
    <w:rsid w:val="007A14D3"/>
    <w:rsid w:val="007A3958"/>
    <w:rsid w:val="007A7505"/>
    <w:rsid w:val="007B0167"/>
    <w:rsid w:val="007B2754"/>
    <w:rsid w:val="007B4ADE"/>
    <w:rsid w:val="007C5050"/>
    <w:rsid w:val="007D05EA"/>
    <w:rsid w:val="007E40C3"/>
    <w:rsid w:val="007F6882"/>
    <w:rsid w:val="00815DB4"/>
    <w:rsid w:val="00826751"/>
    <w:rsid w:val="008335FF"/>
    <w:rsid w:val="00843396"/>
    <w:rsid w:val="008510B5"/>
    <w:rsid w:val="00875DC3"/>
    <w:rsid w:val="00880BEF"/>
    <w:rsid w:val="00894150"/>
    <w:rsid w:val="00894E19"/>
    <w:rsid w:val="0089715B"/>
    <w:rsid w:val="00897A67"/>
    <w:rsid w:val="008A374A"/>
    <w:rsid w:val="008A5B70"/>
    <w:rsid w:val="008A6C77"/>
    <w:rsid w:val="008B3ACB"/>
    <w:rsid w:val="008B40C3"/>
    <w:rsid w:val="008C78EB"/>
    <w:rsid w:val="008E135C"/>
    <w:rsid w:val="00900495"/>
    <w:rsid w:val="009134D4"/>
    <w:rsid w:val="00913630"/>
    <w:rsid w:val="00914FDE"/>
    <w:rsid w:val="00916ABE"/>
    <w:rsid w:val="00917349"/>
    <w:rsid w:val="009238F0"/>
    <w:rsid w:val="00924CFC"/>
    <w:rsid w:val="0093226D"/>
    <w:rsid w:val="00933E14"/>
    <w:rsid w:val="00937AEE"/>
    <w:rsid w:val="0098004C"/>
    <w:rsid w:val="00984951"/>
    <w:rsid w:val="009A638C"/>
    <w:rsid w:val="009B0DC5"/>
    <w:rsid w:val="009B141A"/>
    <w:rsid w:val="009B34BA"/>
    <w:rsid w:val="009C5D01"/>
    <w:rsid w:val="009C6DB3"/>
    <w:rsid w:val="009C7EF7"/>
    <w:rsid w:val="009D0ADE"/>
    <w:rsid w:val="009F15BC"/>
    <w:rsid w:val="009F1894"/>
    <w:rsid w:val="00A00F18"/>
    <w:rsid w:val="00A03CB7"/>
    <w:rsid w:val="00A078AA"/>
    <w:rsid w:val="00A17673"/>
    <w:rsid w:val="00A22A17"/>
    <w:rsid w:val="00A25E95"/>
    <w:rsid w:val="00A27A5A"/>
    <w:rsid w:val="00A36813"/>
    <w:rsid w:val="00A41423"/>
    <w:rsid w:val="00A44526"/>
    <w:rsid w:val="00A57127"/>
    <w:rsid w:val="00A65C8A"/>
    <w:rsid w:val="00A7199F"/>
    <w:rsid w:val="00AA24C3"/>
    <w:rsid w:val="00AA3684"/>
    <w:rsid w:val="00AA7CDF"/>
    <w:rsid w:val="00AB1ED7"/>
    <w:rsid w:val="00AC45C9"/>
    <w:rsid w:val="00AC708A"/>
    <w:rsid w:val="00AD6B79"/>
    <w:rsid w:val="00AE1DBD"/>
    <w:rsid w:val="00AE2B66"/>
    <w:rsid w:val="00AF6873"/>
    <w:rsid w:val="00AF7A40"/>
    <w:rsid w:val="00B01BF3"/>
    <w:rsid w:val="00B0465A"/>
    <w:rsid w:val="00B10BC1"/>
    <w:rsid w:val="00B14C63"/>
    <w:rsid w:val="00B17765"/>
    <w:rsid w:val="00B2066F"/>
    <w:rsid w:val="00B23940"/>
    <w:rsid w:val="00B726B2"/>
    <w:rsid w:val="00B738B5"/>
    <w:rsid w:val="00B81F7F"/>
    <w:rsid w:val="00BA29C5"/>
    <w:rsid w:val="00BA77CF"/>
    <w:rsid w:val="00BB0BCB"/>
    <w:rsid w:val="00BB14D2"/>
    <w:rsid w:val="00BB6AA4"/>
    <w:rsid w:val="00BC468C"/>
    <w:rsid w:val="00BD4936"/>
    <w:rsid w:val="00BD5230"/>
    <w:rsid w:val="00BE0077"/>
    <w:rsid w:val="00BE454F"/>
    <w:rsid w:val="00BF6754"/>
    <w:rsid w:val="00C0165F"/>
    <w:rsid w:val="00C11E92"/>
    <w:rsid w:val="00C22D02"/>
    <w:rsid w:val="00C23077"/>
    <w:rsid w:val="00C27F0C"/>
    <w:rsid w:val="00C30E6F"/>
    <w:rsid w:val="00C34904"/>
    <w:rsid w:val="00C45E00"/>
    <w:rsid w:val="00C4693D"/>
    <w:rsid w:val="00C562A1"/>
    <w:rsid w:val="00C738AC"/>
    <w:rsid w:val="00C830D4"/>
    <w:rsid w:val="00C86FB7"/>
    <w:rsid w:val="00CA0CCE"/>
    <w:rsid w:val="00CA2064"/>
    <w:rsid w:val="00CA78CE"/>
    <w:rsid w:val="00CB2F02"/>
    <w:rsid w:val="00CC6A42"/>
    <w:rsid w:val="00CC716A"/>
    <w:rsid w:val="00CD1025"/>
    <w:rsid w:val="00CD5844"/>
    <w:rsid w:val="00CD5D71"/>
    <w:rsid w:val="00CF06B1"/>
    <w:rsid w:val="00CF0EA8"/>
    <w:rsid w:val="00CF44B0"/>
    <w:rsid w:val="00D029FF"/>
    <w:rsid w:val="00D03DD6"/>
    <w:rsid w:val="00D054FC"/>
    <w:rsid w:val="00D21354"/>
    <w:rsid w:val="00D218A1"/>
    <w:rsid w:val="00D236BF"/>
    <w:rsid w:val="00D25478"/>
    <w:rsid w:val="00D27324"/>
    <w:rsid w:val="00D31B4C"/>
    <w:rsid w:val="00D32F90"/>
    <w:rsid w:val="00D525CF"/>
    <w:rsid w:val="00D54744"/>
    <w:rsid w:val="00D65F52"/>
    <w:rsid w:val="00D70CB2"/>
    <w:rsid w:val="00D8630B"/>
    <w:rsid w:val="00D963EC"/>
    <w:rsid w:val="00DA1E84"/>
    <w:rsid w:val="00DA40AE"/>
    <w:rsid w:val="00DA4957"/>
    <w:rsid w:val="00DB1C14"/>
    <w:rsid w:val="00DB6358"/>
    <w:rsid w:val="00DD32E9"/>
    <w:rsid w:val="00DF125A"/>
    <w:rsid w:val="00DF566B"/>
    <w:rsid w:val="00DF63C6"/>
    <w:rsid w:val="00E008D9"/>
    <w:rsid w:val="00E204F1"/>
    <w:rsid w:val="00E23C2B"/>
    <w:rsid w:val="00E25659"/>
    <w:rsid w:val="00E309E3"/>
    <w:rsid w:val="00E353CE"/>
    <w:rsid w:val="00E477DC"/>
    <w:rsid w:val="00E535A8"/>
    <w:rsid w:val="00E66122"/>
    <w:rsid w:val="00E66F69"/>
    <w:rsid w:val="00E734AB"/>
    <w:rsid w:val="00E75251"/>
    <w:rsid w:val="00E834CB"/>
    <w:rsid w:val="00E86633"/>
    <w:rsid w:val="00E87145"/>
    <w:rsid w:val="00E976C6"/>
    <w:rsid w:val="00EA3BBF"/>
    <w:rsid w:val="00EA4B42"/>
    <w:rsid w:val="00EB1B62"/>
    <w:rsid w:val="00EB20C1"/>
    <w:rsid w:val="00ED2D4E"/>
    <w:rsid w:val="00ED5B65"/>
    <w:rsid w:val="00EF1D41"/>
    <w:rsid w:val="00F0092A"/>
    <w:rsid w:val="00F0740C"/>
    <w:rsid w:val="00F22F5B"/>
    <w:rsid w:val="00F234D6"/>
    <w:rsid w:val="00F340F2"/>
    <w:rsid w:val="00F341C8"/>
    <w:rsid w:val="00F3684B"/>
    <w:rsid w:val="00F46632"/>
    <w:rsid w:val="00F526BD"/>
    <w:rsid w:val="00F840CF"/>
    <w:rsid w:val="00FA5D3F"/>
    <w:rsid w:val="00FB0885"/>
    <w:rsid w:val="00FC3EC3"/>
    <w:rsid w:val="00FD1AEA"/>
    <w:rsid w:val="00FD6FC9"/>
    <w:rsid w:val="00FE66D1"/>
    <w:rsid w:val="00FF364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95D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2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2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</dc:creator>
  <cp:keywords/>
  <dc:description/>
  <cp:lastModifiedBy>Konstantin Puhoff</cp:lastModifiedBy>
  <cp:revision>26</cp:revision>
  <dcterms:created xsi:type="dcterms:W3CDTF">2013-12-02T07:17:00Z</dcterms:created>
  <dcterms:modified xsi:type="dcterms:W3CDTF">2013-12-05T12:54:00Z</dcterms:modified>
</cp:coreProperties>
</file>